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87" w:rsidRPr="00C91F83" w:rsidRDefault="007C3C87" w:rsidP="007C3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87" w:rsidRPr="00C91F8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внеурочной деятельности </w:t>
      </w:r>
      <w:r w:rsidR="00F1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класс</w:t>
      </w:r>
    </w:p>
    <w:p w:rsidR="007C3C87" w:rsidRPr="00C91F8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с.п. «Поселок Молодежный»</w:t>
      </w:r>
    </w:p>
    <w:p w:rsidR="007C3C87" w:rsidRPr="00C91F8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шестидневный режим работы</w:t>
      </w:r>
    </w:p>
    <w:p w:rsidR="007C3C87" w:rsidRPr="00C91F8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шестидневный режим работы</w:t>
      </w:r>
    </w:p>
    <w:p w:rsidR="007C3C87" w:rsidRPr="00C91F83" w:rsidRDefault="00F139C6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 w:rsidR="007C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3C87"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3C1B69" w:rsidRDefault="003C1B69"/>
    <w:tbl>
      <w:tblPr>
        <w:tblW w:w="91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2155"/>
        <w:gridCol w:w="2552"/>
      </w:tblGrid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4A310F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4A310F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класс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>Спортивно-оздоровительное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Азбука здоровья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Общекультурное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функциональной грамотности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Креативное мышление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Общеинтеллектуальное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263D7F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LEGO GO!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EE3D91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F139C6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352F6B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моделька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Технический английский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Default="00142565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Креативная геометрия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>Духовно-нравственное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Моя Родина-Россия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Социальное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F83">
              <w:rPr>
                <w:rFonts w:ascii="Times New Roman" w:eastAsia="Times New Roman" w:hAnsi="Times New Roman" w:cs="Times New Roman"/>
                <w:lang w:eastAsia="ru-RU"/>
              </w:rPr>
              <w:t>Путешествие в мир инженерных профессий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Default="00F139C6" w:rsidP="00CE667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Бытовое черчение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C91F83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Default="00F139C6" w:rsidP="00CE667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139C6" w:rsidRPr="00C91F83" w:rsidTr="00F139C6">
        <w:trPr>
          <w:trHeight w:val="4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C6" w:rsidRPr="00C91F83" w:rsidRDefault="00F139C6" w:rsidP="007C3C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4A310F" w:rsidRDefault="00F139C6" w:rsidP="007C3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9C6" w:rsidRPr="004A310F" w:rsidRDefault="00142565" w:rsidP="007C3C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</w:tbl>
    <w:p w:rsidR="00053FB2" w:rsidRDefault="00053FB2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B2" w:rsidRDefault="00053FB2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B2" w:rsidRDefault="00053FB2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B2" w:rsidRDefault="00053FB2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B2" w:rsidRDefault="00053FB2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9C6" w:rsidRDefault="00F139C6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77E" w:rsidRDefault="0047677E" w:rsidP="004767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C87" w:rsidRPr="00CF306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внеурочной деятельности </w:t>
      </w:r>
      <w:r w:rsidR="00F139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F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класс</w:t>
      </w:r>
    </w:p>
    <w:p w:rsidR="007C3C87" w:rsidRPr="00CF3063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3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СОШ с.п. «Поселок</w:t>
      </w:r>
      <w:r w:rsidRPr="007C3C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F30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Молодежный» </w:t>
      </w:r>
    </w:p>
    <w:p w:rsidR="007C3C87" w:rsidRDefault="007C3C87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шестидневный режим работы</w:t>
      </w:r>
    </w:p>
    <w:tbl>
      <w:tblPr>
        <w:tblpPr w:leftFromText="180" w:rightFromText="180" w:vertAnchor="text" w:horzAnchor="page" w:tblpX="1119" w:tblpY="644"/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6"/>
        <w:gridCol w:w="1560"/>
        <w:gridCol w:w="1560"/>
        <w:gridCol w:w="1710"/>
      </w:tblGrid>
      <w:tr w:rsidR="001E1DEB" w:rsidRPr="007C3C87" w:rsidTr="00C0232C">
        <w:trPr>
          <w:cantSplit/>
          <w:trHeight w:val="561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(кружки, секции, проектная </w:t>
            </w:r>
            <w:proofErr w:type="gramStart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деятельность)-</w:t>
            </w:r>
            <w:proofErr w:type="gram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1E1DEB" w:rsidRPr="007C3C87" w:rsidTr="00C0232C">
        <w:trPr>
          <w:cantSplit/>
          <w:trHeight w:val="33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1E1DEB" w:rsidRPr="007C3C87" w:rsidTr="00C0232C">
        <w:trPr>
          <w:cantSplit/>
          <w:trHeight w:val="135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EB" w:rsidRPr="007C3C87" w:rsidTr="00C0232C">
        <w:trPr>
          <w:cantSplit/>
          <w:trHeight w:val="135"/>
        </w:trPr>
        <w:tc>
          <w:tcPr>
            <w:tcW w:w="4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</w:t>
            </w:r>
            <w:proofErr w:type="gram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-уровневые группы</w:t>
            </w:r>
          </w:p>
        </w:tc>
      </w:tr>
      <w:tr w:rsidR="001E1DEB" w:rsidRPr="007C3C87" w:rsidTr="00C0232C">
        <w:trPr>
          <w:cantSplit/>
          <w:trHeight w:val="278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C0232C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C87" w:rsidRPr="007C3C87" w:rsidTr="00C0232C">
        <w:trPr>
          <w:cantSplit/>
          <w:trHeight w:val="277"/>
        </w:trPr>
        <w:tc>
          <w:tcPr>
            <w:tcW w:w="4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C87" w:rsidRPr="007C3C87" w:rsidRDefault="007C3C87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3C87" w:rsidRPr="007C3C87" w:rsidRDefault="000655F8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разно –уровневые группы</w:t>
            </w:r>
          </w:p>
        </w:tc>
      </w:tr>
      <w:tr w:rsidR="001E1DEB" w:rsidRPr="007C3C87" w:rsidTr="00C0232C">
        <w:trPr>
          <w:cantSplit/>
          <w:trHeight w:val="29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</w:tr>
      <w:tr w:rsidR="001E1DEB" w:rsidRPr="007C3C87" w:rsidTr="00C0232C">
        <w:trPr>
          <w:cantSplit/>
          <w:trHeight w:val="297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F121CD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C87" w:rsidRPr="007C3C87" w:rsidTr="00C0232C">
        <w:trPr>
          <w:cantSplit/>
          <w:trHeight w:val="297"/>
        </w:trPr>
        <w:tc>
          <w:tcPr>
            <w:tcW w:w="4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C87" w:rsidRPr="007C3C87" w:rsidRDefault="007C3C87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3C87" w:rsidRPr="007C3C87" w:rsidRDefault="000655F8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C87"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разно –уровневая группа)</w:t>
            </w:r>
          </w:p>
        </w:tc>
      </w:tr>
      <w:tr w:rsidR="001E1DEB" w:rsidRPr="007C3C87" w:rsidTr="00C0232C">
        <w:trPr>
          <w:cantSplit/>
          <w:trHeight w:val="23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1E1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</w:tr>
      <w:tr w:rsidR="001E1DEB" w:rsidRPr="007C3C87" w:rsidTr="00C0232C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Финансовая грамотность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815FD7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EB" w:rsidRPr="007C3C87" w:rsidTr="00C0232C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43" w:rsidRPr="007C3C87" w:rsidTr="00C0232C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3" w:rsidRPr="007C3C87" w:rsidRDefault="00F44043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C0232C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C0232C" w:rsidP="007C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F44043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FD7" w:rsidRPr="007C3C87" w:rsidTr="00CA3AC0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D7" w:rsidRDefault="00815FD7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5FD7" w:rsidRDefault="00815FD7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разно –уровневые группы</w:t>
            </w:r>
          </w:p>
        </w:tc>
      </w:tr>
      <w:tr w:rsidR="001E1DEB" w:rsidRPr="007C3C87" w:rsidTr="00C0232C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DEB" w:rsidRPr="007C3C87" w:rsidTr="00C0232C">
        <w:trPr>
          <w:cantSplit/>
          <w:trHeight w:val="23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педагогическую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C0232C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0232C" w:rsidRPr="007C3C87" w:rsidTr="00C0232C">
        <w:trPr>
          <w:cantSplit/>
          <w:trHeight w:val="35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32C" w:rsidRPr="007C3C87" w:rsidRDefault="00C0232C" w:rsidP="00C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Общеинтеллектуальное</w:t>
            </w:r>
          </w:p>
        </w:tc>
      </w:tr>
      <w:tr w:rsidR="001E1DEB" w:rsidRPr="007C3C87" w:rsidTr="00C0232C">
        <w:trPr>
          <w:cantSplit/>
          <w:trHeight w:val="357"/>
        </w:trPr>
        <w:tc>
          <w:tcPr>
            <w:tcW w:w="45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C87" w:rsidRPr="007C3C87" w:rsidTr="00C0232C">
        <w:trPr>
          <w:cantSplit/>
          <w:trHeight w:val="352"/>
        </w:trPr>
        <w:tc>
          <w:tcPr>
            <w:tcW w:w="45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C87" w:rsidRPr="007C3C87" w:rsidRDefault="007C3C87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C3C87" w:rsidRPr="007C3C87" w:rsidRDefault="000655F8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C87"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разно –уровневая группа)</w:t>
            </w:r>
          </w:p>
        </w:tc>
      </w:tr>
      <w:tr w:rsidR="001E1DEB" w:rsidRPr="007C3C87" w:rsidTr="00C0232C">
        <w:trPr>
          <w:cantSplit/>
          <w:trHeight w:val="190"/>
        </w:trPr>
        <w:tc>
          <w:tcPr>
            <w:tcW w:w="4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DEB" w:rsidRPr="007C3C87" w:rsidRDefault="001E1DEB" w:rsidP="007C3C87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1E1DEB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DEB" w:rsidRPr="007C3C87" w:rsidRDefault="00C0232C" w:rsidP="007C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44043" w:rsidRPr="007C3C87" w:rsidTr="00C0232C">
        <w:trPr>
          <w:cantSplit/>
          <w:trHeight w:val="357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3" w:rsidRPr="007C3C87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грамотность: математическая компетенция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043" w:rsidRPr="007C3C87" w:rsidTr="00C0232C">
        <w:trPr>
          <w:cantSplit/>
          <w:trHeight w:val="357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44043" w:rsidRPr="007C3C87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естественно-научной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043" w:rsidRPr="007C3C87" w:rsidTr="00C0232C">
        <w:trPr>
          <w:cantSplit/>
          <w:trHeight w:val="357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3" w:rsidRPr="007C3C87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виртуальной реальности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5FD7" w:rsidRPr="007C3C87" w:rsidTr="009F4EBC">
        <w:trPr>
          <w:cantSplit/>
          <w:trHeight w:val="357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D7" w:rsidRPr="007C3C87" w:rsidRDefault="00815FD7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5FD7" w:rsidRPr="007C3C8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</w:t>
            </w:r>
            <w:proofErr w:type="gram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-уровневые группы</w:t>
            </w:r>
          </w:p>
        </w:tc>
      </w:tr>
      <w:tr w:rsidR="00C0232C" w:rsidRPr="007C3C87" w:rsidTr="00C0232C">
        <w:trPr>
          <w:cantSplit/>
          <w:trHeight w:val="39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0232C" w:rsidRPr="007C3C87" w:rsidRDefault="00C0232C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it yourself (</w:t>
            </w:r>
            <w:proofErr w:type="spellStart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0232C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0232C" w:rsidRPr="007C3C8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0232C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32C" w:rsidRPr="007C3C87" w:rsidTr="00C0232C">
        <w:trPr>
          <w:cantSplit/>
          <w:trHeight w:val="24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232C" w:rsidRPr="007C3C87" w:rsidRDefault="00C0232C" w:rsidP="00C02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</w:tr>
      <w:tr w:rsidR="00F44043" w:rsidRPr="007C3C87" w:rsidTr="00C0232C">
        <w:trPr>
          <w:cantSplit/>
          <w:trHeight w:val="24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3" w:rsidRPr="007C3C87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Креативное мышление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43" w:rsidRPr="007C3C87" w:rsidTr="00C0232C">
        <w:trPr>
          <w:cantSplit/>
          <w:trHeight w:val="24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44043" w:rsidRPr="007C3C87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5FD7" w:rsidRPr="007C3C87" w:rsidTr="00F45B3C">
        <w:trPr>
          <w:cantSplit/>
          <w:trHeight w:val="245"/>
        </w:trPr>
        <w:tc>
          <w:tcPr>
            <w:tcW w:w="45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15FD7" w:rsidRDefault="00815FD7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5FD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</w:t>
            </w:r>
            <w:proofErr w:type="gram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-уровневые группы</w:t>
            </w:r>
          </w:p>
        </w:tc>
      </w:tr>
      <w:tr w:rsidR="00F44043" w:rsidRPr="007C3C87" w:rsidTr="00C0232C">
        <w:trPr>
          <w:cantSplit/>
          <w:trHeight w:val="245"/>
        </w:trPr>
        <w:tc>
          <w:tcPr>
            <w:tcW w:w="4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043" w:rsidRDefault="00F3381E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о глобальном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C0232C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4043" w:rsidRPr="007C3C8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15FD7" w:rsidRPr="007C3C87" w:rsidTr="008E6365">
        <w:trPr>
          <w:cantSplit/>
          <w:trHeight w:val="245"/>
        </w:trPr>
        <w:tc>
          <w:tcPr>
            <w:tcW w:w="4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D7" w:rsidRDefault="00815FD7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15FD7" w:rsidRDefault="00815FD7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разно</w:t>
            </w:r>
            <w:proofErr w:type="gramEnd"/>
            <w:r w:rsidRPr="007C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-уровневые группы</w:t>
            </w:r>
          </w:p>
        </w:tc>
      </w:tr>
      <w:tr w:rsidR="00F44043" w:rsidRPr="007C3C87" w:rsidTr="00C0232C">
        <w:trPr>
          <w:cantSplit/>
          <w:trHeight w:val="250"/>
        </w:trPr>
        <w:tc>
          <w:tcPr>
            <w:tcW w:w="4526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4043" w:rsidRPr="000655F8" w:rsidRDefault="00F44043" w:rsidP="00F44043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4043" w:rsidRPr="007C3C87" w:rsidRDefault="00F44043" w:rsidP="00F44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7C3C87" w:rsidRPr="007C3C87" w:rsidRDefault="00F121CD" w:rsidP="007C3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</w:t>
      </w:r>
      <w:r w:rsidR="007C3C87" w:rsidRPr="007C3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  <w:r w:rsidR="007C3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310F" w:rsidRPr="000655F8" w:rsidRDefault="004A310F" w:rsidP="00065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21CD" w:rsidRDefault="00F121CD" w:rsidP="00F4404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043" w:rsidRDefault="00F44043" w:rsidP="00F44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C0232C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0232C" w:rsidRDefault="000655F8" w:rsidP="00C0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6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внеурочной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</w:t>
      </w:r>
    </w:p>
    <w:p w:rsidR="000655F8" w:rsidRPr="00C0232C" w:rsidRDefault="000655F8" w:rsidP="00C023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</w:t>
      </w:r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с.п. «Поселок Молодежный»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шестидневный  режим</w:t>
      </w:r>
      <w:proofErr w:type="gramEnd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гуманитарный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профиль</w:t>
      </w:r>
      <w:proofErr w:type="gramEnd"/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310F" w:rsidRPr="006A4668" w:rsidRDefault="000655F8" w:rsidP="0006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2959"/>
        <w:gridCol w:w="5189"/>
        <w:gridCol w:w="1911"/>
      </w:tblGrid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10кл</w:t>
            </w:r>
          </w:p>
        </w:tc>
      </w:tr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грамотность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Генетика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9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Default="00237870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грамотность: математическая компетенция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F3381E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Практическая стилистика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024D4D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</w:tr>
    </w:tbl>
    <w:p w:rsidR="000655F8" w:rsidRDefault="004A310F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5F8" w:rsidRDefault="000655F8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10F" w:rsidRPr="00237870" w:rsidRDefault="00237870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bookmarkStart w:id="0" w:name="_GoBack"/>
      <w:bookmarkEnd w:id="0"/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655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внеурочной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деятельности</w:t>
      </w:r>
    </w:p>
    <w:p w:rsidR="000655F8" w:rsidRPr="00C91F83" w:rsidRDefault="000655F8" w:rsidP="00065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общего образования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C91F8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с.п. «Поселок Молодежный»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шестидневный  режим</w:t>
      </w:r>
      <w:proofErr w:type="gramEnd"/>
      <w:r w:rsidRPr="00C9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работы</w:t>
      </w:r>
    </w:p>
    <w:p w:rsidR="000655F8" w:rsidRPr="00C91F83" w:rsidRDefault="000655F8" w:rsidP="0006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экономический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профиль</w:t>
      </w:r>
      <w:proofErr w:type="gramEnd"/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55F8" w:rsidRPr="006A4668" w:rsidRDefault="000655F8" w:rsidP="000655F8">
      <w:pPr>
        <w:spacing w:before="200"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C9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A310F" w:rsidRPr="006A4668" w:rsidRDefault="004A310F" w:rsidP="000655F8">
      <w:pPr>
        <w:spacing w:before="20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2959"/>
        <w:gridCol w:w="5189"/>
        <w:gridCol w:w="1911"/>
      </w:tblGrid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</w:p>
        </w:tc>
      </w:tr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F3381E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Функциональная грамотность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9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rPr>
          <w:trHeight w:val="29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Pr="006A4668" w:rsidRDefault="00F3381E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10F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F3381E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Английская грамматика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4A310F" w:rsidRPr="006A4668" w:rsidTr="00CE66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A4668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0F" w:rsidRPr="006A4668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10F" w:rsidRPr="00024D4D" w:rsidRDefault="004A310F" w:rsidP="00CE6672">
            <w:pPr>
              <w:spacing w:before="200"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</w:tbl>
    <w:p w:rsidR="004A310F" w:rsidRDefault="004A310F" w:rsidP="004A3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4A310F" w:rsidRDefault="004A310F"/>
    <w:sectPr w:rsidR="004A310F" w:rsidSect="007C3C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0F"/>
    <w:rsid w:val="00053FB2"/>
    <w:rsid w:val="000655F8"/>
    <w:rsid w:val="00142565"/>
    <w:rsid w:val="001E1DEB"/>
    <w:rsid w:val="00237870"/>
    <w:rsid w:val="003C1B69"/>
    <w:rsid w:val="0047677E"/>
    <w:rsid w:val="004A310F"/>
    <w:rsid w:val="007C3C87"/>
    <w:rsid w:val="00815FD7"/>
    <w:rsid w:val="00A25F78"/>
    <w:rsid w:val="00C0232C"/>
    <w:rsid w:val="00F121CD"/>
    <w:rsid w:val="00F139C6"/>
    <w:rsid w:val="00F3381E"/>
    <w:rsid w:val="00F4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BFDF8-200D-4854-BD8C-60E03380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2021-09-02T07:17:00Z</dcterms:created>
  <dcterms:modified xsi:type="dcterms:W3CDTF">2022-01-21T07:11:00Z</dcterms:modified>
</cp:coreProperties>
</file>